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bookmarkStart w:id="0" w:name="_GoBack"/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Конспект НОД аппликация «Сердце для мамочки» в средней группе</w:t>
      </w:r>
    </w:p>
    <w:bookmarkEnd w:id="0"/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bdr w:val="none" w:color="auto" w:sz="0" w:space="0"/>
          <w:shd w:val="clear" w:fill="FFFFFF"/>
        </w:rPr>
        <w:t>Цель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</w:rPr>
        <w:t>: развитие у детей доброго, уважительного и внимательного отношения к матери.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bdr w:val="none" w:color="auto" w:sz="0" w:space="0"/>
          <w:shd w:val="clear" w:fill="FFFFFF"/>
        </w:rPr>
        <w:t>Задачи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</w:rPr>
        <w:t>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bdr w:val="none" w:color="auto" w:sz="0" w:space="0"/>
          <w:shd w:val="clear" w:fill="FFFFFF"/>
        </w:rPr>
        <w:t>Образовательные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</w:rPr>
        <w:t>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</w:rPr>
        <w:t>: -Познакомить детей с праздником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11"/>
          <w:spacing w:val="0"/>
          <w:sz w:val="24"/>
          <w:szCs w:val="24"/>
          <w:u w:val="none"/>
          <w:bdr w:val="none" w:color="auto" w:sz="0" w:space="0"/>
          <w:shd w:val="clear" w:fill="FFFFFF"/>
        </w:rPr>
        <w:t>«День Матери»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</w:rPr>
        <w:t>-Учить доброму, внимательному отношению к матери;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</w:rPr>
        <w:t>-Создать благоприятные условия для развития навыков художественного ручного труда, формировать умение и желание доводить дело до конца.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bdr w:val="none" w:color="auto" w:sz="0" w:space="0"/>
          <w:shd w:val="clear" w:fill="FFFFFF"/>
        </w:rPr>
        <w:t>Развивающие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</w:rPr>
        <w:t>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</w:rPr>
        <w:t>: - Развивать интерес к </w:t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bdr w:val="none" w:color="auto" w:sz="0" w:space="0"/>
          <w:shd w:val="clear" w:fill="FFFFFF"/>
        </w:rPr>
        <w:t>аппликации</w:t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</w:rPr>
        <w:t>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</w:rPr>
        <w:t>;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</w:rPr>
        <w:t>- Развивать навыки и умения работы с бумагой, творческого мышления и воображения - Развивать у детей мелкую моторику.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bdr w:val="none" w:color="auto" w:sz="0" w:space="0"/>
          <w:shd w:val="clear" w:fill="FFFFFF"/>
        </w:rPr>
        <w:t>Воспитательные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</w:rPr>
        <w:t>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</w:rPr>
        <w:t>: - Воспитывать у детей, уважение к маме, стремление ей помогать, радовать ее;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</w:rPr>
        <w:t>- Воспитывать аккуратность в работе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bdr w:val="none" w:color="auto" w:sz="0" w:space="0"/>
          <w:shd w:val="clear" w:fill="FFFFFF"/>
        </w:rPr>
        <w:t>Предварительная работа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</w:rPr>
        <w:t>: - беседы о Дне Матери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</w:rPr>
        <w:t>- чтение и заучивание стихов о маме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</w:rPr>
        <w:t>- составление рассказов о своей маме;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bdr w:val="none" w:color="auto" w:sz="0" w:space="0"/>
          <w:shd w:val="clear" w:fill="FFFFFF"/>
        </w:rPr>
        <w:t>Материалы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</w:rPr>
        <w:t>: картон красного цвета, простой карандаш, ножницы, цветная бумага, клей карандаш.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83A629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83A629"/>
          <w:spacing w:val="0"/>
          <w:sz w:val="24"/>
          <w:szCs w:val="24"/>
          <w:u w:val="none"/>
          <w:bdr w:val="none" w:color="auto" w:sz="0" w:space="0"/>
          <w:shd w:val="clear" w:fill="FFFFFF"/>
        </w:rPr>
        <w:t>Ход НОД: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bdr w:val="none" w:color="auto" w:sz="0" w:space="0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</w:rPr>
        <w:t>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</w:rPr>
        <w:t>: Ребята, давайте с вами поговорим о самом близком человеке. Вы можете назвать его?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bdr w:val="none" w:color="auto" w:sz="0" w:space="0"/>
          <w:shd w:val="clear" w:fill="FFFFFF"/>
        </w:rPr>
        <w:t>Дети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</w:rPr>
        <w:t>: Это Мама.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bdr w:val="none" w:color="auto" w:sz="0" w:space="0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</w:rPr>
        <w:t>: - Конечно это Мама! Скоро будет праздник, который называется "День Матери".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</w:rPr>
        <w:t>- А все ли дети знают имена своих мам?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11"/>
          <w:spacing w:val="0"/>
          <w:sz w:val="24"/>
          <w:szCs w:val="24"/>
          <w:u w:val="none"/>
          <w:bdr w:val="none" w:color="auto" w:sz="0" w:space="0"/>
          <w:shd w:val="clear" w:fill="FFFFFF"/>
        </w:rPr>
        <w:t>(Дети называют имена своих мам)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</w:rPr>
        <w:t>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bdr w:val="none" w:color="auto" w:sz="0" w:space="0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</w:rPr>
        <w:t>: Конечно же, ваши мамы разные. У них разные имена, разная внешность. разная одежда. но есть кое-что, в чём они очень похожи, какие они, ваши мамы?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bdr w:val="none" w:color="auto" w:sz="0" w:space="0"/>
          <w:shd w:val="clear" w:fill="FFFFFF"/>
        </w:rPr>
        <w:t>Дети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</w:rPr>
        <w:t>: Красивые, добрые, лаковые, нежные, умные и т. д.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bdr w:val="none" w:color="auto" w:sz="0" w:space="0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</w:rPr>
        <w:t>: А вы хотите сделать мамам подарок? Ведь скоро у них праздник –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11"/>
          <w:spacing w:val="0"/>
          <w:sz w:val="24"/>
          <w:szCs w:val="24"/>
          <w:u w:val="none"/>
          <w:bdr w:val="none" w:color="auto" w:sz="0" w:space="0"/>
          <w:shd w:val="clear" w:fill="FFFFFF"/>
        </w:rPr>
        <w:t>«День матери»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bdr w:val="none" w:color="auto" w:sz="0" w:space="0"/>
          <w:shd w:val="clear" w:fill="FFFFFF"/>
        </w:rPr>
        <w:t>Дети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</w:rPr>
        <w:t>: Да!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</w:rPr>
        <w:t>- Ребята, сегодня прекрасный день. Давайте улыбнемся друг другу, чтобы наши </w:t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bdr w:val="none" w:color="auto" w:sz="0" w:space="0"/>
          <w:shd w:val="clear" w:fill="FFFFFF"/>
        </w:rPr>
        <w:t>сердца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</w:rPr>
        <w:t> наполнились добротой и любовью друг к другу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11"/>
          <w:spacing w:val="0"/>
          <w:sz w:val="24"/>
          <w:szCs w:val="24"/>
          <w:u w:val="none"/>
          <w:bdr w:val="none" w:color="auto" w:sz="0" w:space="0"/>
          <w:shd w:val="clear" w:fill="FFFFFF"/>
        </w:rPr>
        <w:t>(дети улыбаются)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</w:rPr>
        <w:t>. Ваши маленькие </w:t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bdr w:val="none" w:color="auto" w:sz="0" w:space="0"/>
          <w:shd w:val="clear" w:fill="FFFFFF"/>
        </w:rPr>
        <w:t>сердечки стучат как часики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</w:rPr>
        <w:t>, положите руку на </w:t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bdr w:val="none" w:color="auto" w:sz="0" w:space="0"/>
          <w:shd w:val="clear" w:fill="FFFFFF"/>
        </w:rPr>
        <w:t>сердце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</w:rPr>
        <w:t> и послушайте его стук. Слышите?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11"/>
          <w:spacing w:val="0"/>
          <w:sz w:val="24"/>
          <w:szCs w:val="24"/>
          <w:u w:val="none"/>
          <w:bdr w:val="none" w:color="auto" w:sz="0" w:space="0"/>
          <w:shd w:val="clear" w:fill="FFFFFF"/>
        </w:rPr>
        <w:t>(дети прислушиваются)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</w:rPr>
        <w:t>. </w:t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bdr w:val="none" w:color="auto" w:sz="0" w:space="0"/>
          <w:shd w:val="clear" w:fill="FFFFFF"/>
        </w:rPr>
        <w:t>Сердце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</w:rPr>
        <w:t> может чувствовать любовь.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bdr w:val="none" w:color="auto" w:sz="0" w:space="0"/>
          <w:shd w:val="clear" w:fill="FFFFFF"/>
        </w:rPr>
        <w:t>Она может быть разной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</w:rPr>
        <w:t>: любовь к семье, любовь к друзьям, любовь к природе, любовь к солнышку, любовь к маме. Мама — самый дорогой человек на свете для каждого человека. Она дает нам жизнь, заботится и любит нас всю жизнь, какими бы мы не были. Она отдает все свое тепло и доброту, чтобы мы были счастливы. Сегодня на занятии мы будем делать подарок своим </w:t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bdr w:val="none" w:color="auto" w:sz="0" w:space="0"/>
          <w:shd w:val="clear" w:fill="FFFFFF"/>
        </w:rPr>
        <w:t>мамочкам – сердце с цветком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</w:rPr>
        <w:t>, так как </w:t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bdr w:val="none" w:color="auto" w:sz="0" w:space="0"/>
          <w:shd w:val="clear" w:fill="FFFFFF"/>
        </w:rPr>
        <w:t>сердце означает любовь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</w:rPr>
        <w:t>, а цветочек нежность.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</w:rPr>
        <w:t>А пока мы не приступили к работе, давайте немного разомнем наши пальчики.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</w:rPr>
        <w:t>Пальчиковая гимнастика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11"/>
          <w:spacing w:val="0"/>
          <w:sz w:val="24"/>
          <w:szCs w:val="24"/>
          <w:u w:val="none"/>
          <w:bdr w:val="none" w:color="auto" w:sz="0" w:space="0"/>
          <w:shd w:val="clear" w:fill="FFFFFF"/>
        </w:rPr>
        <w:t>«Цветы»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</w:rPr>
        <w:t>Расцвели в саду цветы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</w:rPr>
        <w:t>Небывалой красоты.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</w:rPr>
        <w:t>К солнцу тянутся цветочки,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</w:rPr>
        <w:t>Пять волшебных лепесточков.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</w:rPr>
        <w:t>Синхронно двигать кисти обеих рук из положения висящих кулачков до поднятых вверх кистей с раздвинутыми в стороны пальцами.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</w:rPr>
        <w:t>Солнце поднимается - Цветочек распускается! Солнышко садится - Цветочек спать ложится.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</w:rPr>
        <w:t>Ладони подняты вверх, пальцы образуют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11"/>
          <w:spacing w:val="0"/>
          <w:sz w:val="24"/>
          <w:szCs w:val="24"/>
          <w:u w:val="none"/>
          <w:bdr w:val="none" w:color="auto" w:sz="0" w:space="0"/>
          <w:shd w:val="clear" w:fill="FFFFFF"/>
        </w:rPr>
        <w:t>«бутон»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</w:rPr>
        <w:t>, основание кистей прижаты друг к другу.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bdr w:val="none" w:color="auto" w:sz="0" w:space="0"/>
          <w:shd w:val="clear" w:fill="FFFFFF"/>
        </w:rPr>
        <w:t>Цветок распускается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</w:rPr>
        <w:t>: разводим одновременно пальцы рук в стороны, а потом сводим пальцы вместе. Повторить несколько раз.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</w:rPr>
        <w:t>Продуктивная деятельность </w:t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bdr w:val="none" w:color="auto" w:sz="0" w:space="0"/>
          <w:shd w:val="clear" w:fill="FFFFFF"/>
        </w:rPr>
        <w:t>аппликация</w:t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</w:rPr>
        <w:t>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</w:rPr>
        <w:t>"</w:t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bdr w:val="none" w:color="auto" w:sz="0" w:space="0"/>
          <w:shd w:val="clear" w:fill="FFFFFF"/>
        </w:rPr>
        <w:t>Сердце для мамочки</w:t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</w:rPr>
        <w:t>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</w:rPr>
        <w:t>".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</w:rPr>
        <w:t>Воспитатель хвалит детей за прекрасный подарок мамам. Любуемся все проделанной работой.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5271770" cy="7029450"/>
            <wp:effectExtent l="0" t="0" r="1270" b="11430"/>
            <wp:docPr id="1" name="Изображение 1" descr="DBAR6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DBAR66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ru-RU"/>
        </w:rPr>
        <w:drawing>
          <wp:inline distT="0" distB="0" distL="114300" distR="114300">
            <wp:extent cx="5271770" cy="7029450"/>
            <wp:effectExtent l="0" t="0" r="1270" b="11430"/>
            <wp:docPr id="2" name="Изображение 2" descr="CXAI6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CXAI68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ru-RU"/>
        </w:rPr>
        <w:drawing>
          <wp:inline distT="0" distB="0" distL="114300" distR="114300">
            <wp:extent cx="5271770" cy="7029450"/>
            <wp:effectExtent l="0" t="0" r="1270" b="11430"/>
            <wp:docPr id="3" name="Изображение 3" descr="CCLH0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CCLH047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ru-RU"/>
        </w:rPr>
        <w:drawing>
          <wp:inline distT="0" distB="0" distL="114300" distR="114300">
            <wp:extent cx="4000500" cy="7924800"/>
            <wp:effectExtent l="0" t="0" r="7620" b="0"/>
            <wp:docPr id="4" name="Изображение 4" descr="b8609228-c87f-484c-a53e-1b0dc03c0b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b8609228-c87f-484c-a53e-1b0dc03c0b9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ru-RU"/>
        </w:rPr>
        <w:drawing>
          <wp:inline distT="0" distB="0" distL="114300" distR="114300">
            <wp:extent cx="5271770" cy="7029450"/>
            <wp:effectExtent l="0" t="0" r="1270" b="11430"/>
            <wp:docPr id="5" name="Изображение 5" descr="a16626a7-f06e-49d6-b6d4-c276b04c7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a16626a7-f06e-49d6-b6d4-c276b04c703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Javanese Text">
    <w:panose1 w:val="02000000000000000000"/>
    <w:charset w:val="00"/>
    <w:family w:val="auto"/>
    <w:pitch w:val="default"/>
    <w:sig w:usb0="80000003" w:usb1="00002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B308AD"/>
    <w:rsid w:val="07B3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0"/>
    <w:rPr>
      <w:b/>
      <w:bCs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2021-11-27T19:42:00Z</dcterms:created>
  <dc:creator>Елена</dc:creator>
  <cp:lastModifiedBy>Елена</cp:lastModifiedBy>
  <dcterms:modified xsi:type="dcterms:W3CDTF">2021-11-27T19:44:09Z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73AC6134370046C9A0BAD4B43815392B</vt:lpwstr>
  </property>
</Properties>
</file>